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9A8A7" w14:textId="77777777" w:rsidR="00C86BEC" w:rsidRPr="009E4DC4" w:rsidRDefault="0001116C" w:rsidP="00C86BEC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27068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1312;visibility:visible">
            <v:imagedata r:id="rId6" o:title=""/>
          </v:shape>
          <o:OLEObject Type="Embed" ProgID="Word.Picture.8" ShapeID="_x0000_s1031" DrawAspect="Content" ObjectID="_1843218909" r:id="rId7"/>
        </w:object>
      </w:r>
      <w:r w:rsidR="00C86BEC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4297ED4D" w14:textId="07F608E3" w:rsidR="00C86BEC" w:rsidRDefault="00C86BEC" w:rsidP="00C86BEC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วิทยาลัย</w:t>
      </w:r>
      <w:r w:rsidR="00975A68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59778C9F" w14:textId="77777777" w:rsidR="00C86BEC" w:rsidRPr="00211141" w:rsidRDefault="00C86BEC" w:rsidP="00C86BEC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5A5A8DF2" w14:textId="7CFD8DD0" w:rsidR="00C86BEC" w:rsidRPr="009E4DC4" w:rsidRDefault="00C86BEC" w:rsidP="00C86BEC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63376A">
        <w:rPr>
          <w:rFonts w:ascii="TH SarabunIT๙" w:hAnsi="TH SarabunIT๙" w:cs="TH SarabunIT๙"/>
          <w:sz w:val="32"/>
          <w:szCs w:val="32"/>
          <w:u w:val="dotted"/>
          <w:cs/>
        </w:rPr>
        <w:t>ขออนุญาตประชุมคณะกรรมการดำเนินโครงการ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FC83B2B" w14:textId="1CB108A4" w:rsidR="00693380" w:rsidRPr="0063376A" w:rsidRDefault="00693380" w:rsidP="00515228">
      <w:pPr>
        <w:spacing w:before="120"/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515228">
        <w:rPr>
          <w:rFonts w:ascii="TH SarabunIT๙" w:hAnsi="TH SarabunIT๙" w:cs="TH SarabunIT๙" w:hint="cs"/>
          <w:sz w:val="32"/>
          <w:szCs w:val="32"/>
          <w:cs/>
        </w:rPr>
        <w:t xml:space="preserve">ประธานกรรมการบริหารองค์การนักวิชาชีพในอนาคตแห่งประเทศไทย </w:t>
      </w:r>
      <w:r w:rsidR="00975A68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วิทยาลัยการอาชีพท้ายเหมือง</w:t>
      </w:r>
    </w:p>
    <w:p w14:paraId="1F92C733" w14:textId="5FCA1F44" w:rsidR="00693380" w:rsidRPr="0063376A" w:rsidRDefault="00693380" w:rsidP="00515228">
      <w:pPr>
        <w:tabs>
          <w:tab w:val="left" w:pos="1418"/>
        </w:tabs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/>
          <w:sz w:val="32"/>
          <w:szCs w:val="32"/>
        </w:rPr>
        <w:tab/>
      </w:r>
      <w:r w:rsidRPr="0063376A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 อวท. </w:t>
      </w:r>
      <w:r w:rsidR="00975A68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วิทยาลัยการอาชีพท้ายเหมือง</w:t>
      </w:r>
      <w:r w:rsidRPr="0063376A">
        <w:rPr>
          <w:rFonts w:ascii="TH SarabunIT๙" w:hAnsi="TH SarabunIT๙" w:cs="TH SarabunIT๙"/>
          <w:sz w:val="32"/>
          <w:szCs w:val="32"/>
          <w:cs/>
        </w:rPr>
        <w:t>ได้จัดทำโครงการ……………………………………………………………………</w:t>
      </w:r>
      <w:r w:rsidR="00A34ADD" w:rsidRPr="00A34ADD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</w:t>
      </w:r>
      <w:r w:rsidR="00A34ADD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14:paraId="5CF0BC8D" w14:textId="77777777" w:rsidR="00693380" w:rsidRPr="0063376A" w:rsidRDefault="00693380" w:rsidP="0051522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               ในวันที่............................................ เวลา..................................น. ณ ...................................................................</w:t>
      </w:r>
    </w:p>
    <w:p w14:paraId="1A7E62F0" w14:textId="3EB3357D" w:rsidR="00693380" w:rsidRPr="0063376A" w:rsidRDefault="00693380" w:rsidP="00515228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/>
          <w:sz w:val="32"/>
          <w:szCs w:val="32"/>
          <w:cs/>
        </w:rPr>
        <w:t xml:space="preserve">ในการนี้ 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เพื่อให้การเตรียมการฝ่ายต่าง ๆ เป็นไปด้วยความเรียบร้อย ชมรมวิชาชีพ........................................................ </w:t>
      </w:r>
      <w:r w:rsidRPr="0063376A">
        <w:rPr>
          <w:rFonts w:ascii="TH SarabunIT๙" w:hAnsi="TH SarabunIT๙" w:cs="TH SarabunIT๙"/>
          <w:sz w:val="32"/>
          <w:szCs w:val="32"/>
          <w:cs/>
        </w:rPr>
        <w:t>จึงขอ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อนุญาตประชุม</w:t>
      </w:r>
      <w:r w:rsidRPr="0063376A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คณะกรรมการดำเนินงานตามโครงการ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ฯ                  ในวันที่............................................ เวลา..................................น. ณ ...................................................................                 ตาม</w:t>
      </w:r>
      <w:r w:rsidRPr="0063376A">
        <w:rPr>
          <w:rFonts w:ascii="TH SarabunIT๙" w:hAnsi="TH SarabunIT๙" w:cs="TH SarabunIT๙"/>
          <w:sz w:val="32"/>
          <w:szCs w:val="32"/>
          <w:cs/>
        </w:rPr>
        <w:t>ระเบียบวาระการประชุม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ที่แนบมาพร้อมนี้</w:t>
      </w:r>
    </w:p>
    <w:p w14:paraId="7DA6525F" w14:textId="71D0F0AC" w:rsidR="00693380" w:rsidRDefault="00693380" w:rsidP="00515228">
      <w:pPr>
        <w:tabs>
          <w:tab w:val="center" w:pos="6521"/>
        </w:tabs>
        <w:spacing w:before="120"/>
        <w:ind w:firstLine="1418"/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/>
          <w:sz w:val="32"/>
          <w:szCs w:val="32"/>
          <w:cs/>
        </w:rPr>
        <w:softHyphen/>
        <w:t>จึงเรียนมาเพื่อโปรด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อนุญาต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FC2981" w14:paraId="7485B3B5" w14:textId="77777777" w:rsidTr="00515228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4B9C7630" w14:textId="2C6EA7A9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4E3BD993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916B74A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7827863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43141566" w14:textId="53513406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</w:tr>
      <w:tr w:rsidR="00FC2981" w14:paraId="2800C6A7" w14:textId="77777777" w:rsidTr="0051522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D07C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6F3DD2B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4789656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3F517BBC" w14:textId="112C214F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A26F9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9F60541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6E3496E8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50D8CB6C" w14:textId="728E2BB4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FC2981" w14:paraId="6958711F" w14:textId="77777777" w:rsidTr="0051522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D6A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6C37424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34B73DA" w14:textId="1737802D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26520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</w:t>
            </w:r>
            <w:r w:rsidR="0001116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ยศิรวิทย์  ณ ตะกั่วทุ่ง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6F674F32" w14:textId="20A845D1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9003" w14:textId="77777777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A8ABF18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7D1ED29" w14:textId="1FBC5A4A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01116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นายวีรพงศ์  ดวงน้ำแก้ว</w:t>
            </w:r>
            <w:bookmarkStart w:id="1" w:name="_GoBack"/>
            <w:bookmarkEnd w:id="1"/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3A54FC1B" w14:textId="0B841809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FC2981" w14:paraId="372D6E90" w14:textId="77777777" w:rsidTr="0051522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873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006EA30D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F71D316" w14:textId="1435CDF4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นายสิทธิ  ศรีราค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60E24201" w14:textId="3CBBB0A9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152F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1BA5656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548EE5CD" w14:textId="277D37EA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0912CB08" w14:textId="77777777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630AFA33" w14:textId="3103B86A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314D00" w14:paraId="3A135D85" w14:textId="77777777" w:rsidTr="00515228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CB2" w14:textId="704CEFE9" w:rsidR="00314D00" w:rsidRDefault="00314D00" w:rsidP="0056051E">
            <w:pPr>
              <w:tabs>
                <w:tab w:val="center" w:pos="6521"/>
              </w:tabs>
              <w:spacing w:line="216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="008741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87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ทราบ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="008741E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1E4">
              <w:rPr>
                <w:rFonts w:ascii="TH SarabunIT๙" w:hAnsi="TH SarabunIT๙" w:cs="TH SarabunIT๙"/>
                <w:sz w:val="32"/>
                <w:szCs w:val="32"/>
                <w:cs/>
              </w:rPr>
              <w:t>อนุญาต</w:t>
            </w:r>
            <w:r w:rsidR="0087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8741E4"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..............................................................</w:t>
            </w:r>
            <w:r w:rsidR="0051522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</w:t>
            </w:r>
            <w:r w:rsidR="008741E4"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8741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4CB6C1CA" w14:textId="77777777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1A353149" w14:textId="77777777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5B07B44" w14:textId="52366095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26520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นายศุภชัย  </w:t>
            </w:r>
            <w:r w:rsidR="006C5D7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จันทร์ประดิษฐ์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5E758697" w14:textId="206876B5" w:rsidR="00C86BEC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5DB9331C" w14:textId="470B8433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อวท. 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วิทยาลัยการอาชีพท้ายเหมือง</w:t>
            </w:r>
          </w:p>
          <w:p w14:paraId="44382C96" w14:textId="24EA945D" w:rsidR="00314D00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73612A3A" w14:textId="77777777" w:rsidR="0056051E" w:rsidRDefault="0056051E" w:rsidP="0069338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3174F18F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ระเบียบวาระการประชุม</w:t>
      </w:r>
    </w:p>
    <w:p w14:paraId="6E63C4C0" w14:textId="7995EBC6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คณะกรรมการดำเนิน</w:t>
      </w:r>
      <w:r w:rsidR="00C86BEC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งานชมรมวิชาชีพ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</w:t>
      </w:r>
    </w:p>
    <w:p w14:paraId="047FF6BC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ครั้งที่ 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............/...................</w:t>
      </w:r>
    </w:p>
    <w:p w14:paraId="3C293CE0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................................... </w:t>
      </w: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เวลา 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.............-.................</w:t>
      </w: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น. </w:t>
      </w:r>
    </w:p>
    <w:p w14:paraId="15112828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</w:t>
      </w:r>
    </w:p>
    <w:p w14:paraId="4E3E44A5" w14:textId="77777777" w:rsidR="00A5560A" w:rsidRPr="00C86BEC" w:rsidRDefault="00A5560A" w:rsidP="00A556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BE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</w:t>
      </w:r>
    </w:p>
    <w:p w14:paraId="45DC5E09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 ๑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เรื่องที่ประธานแจ้งให้ที่ประชุมทราบ </w:t>
      </w:r>
    </w:p>
    <w:p w14:paraId="32104EEB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/>
          <w:sz w:val="32"/>
          <w:szCs w:val="32"/>
          <w:cs/>
        </w:rPr>
        <w:t xml:space="preserve">-  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………………………………………….</w:t>
      </w:r>
      <w:r w:rsidRPr="0063376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</w:p>
    <w:p w14:paraId="36B06A6F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 ๒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เรื่องการรับรองรายงานการประชุม</w:t>
      </w:r>
    </w:p>
    <w:p w14:paraId="28EFEEBB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-</w:t>
      </w:r>
      <w:r w:rsidRPr="006337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14:paraId="17A63D93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 ๓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เรื่องที่เสนอให้ที่ประชุมทราบ</w:t>
      </w:r>
    </w:p>
    <w:p w14:paraId="5F94E85F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-</w:t>
      </w:r>
      <w:r w:rsidRPr="006337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14:paraId="6EA378A6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๔  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 w:rsidRPr="0063376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เสนอให้ที่ประชุมพิจารณา </w:t>
      </w:r>
    </w:p>
    <w:p w14:paraId="5397B314" w14:textId="77777777" w:rsidR="00C86BEC" w:rsidRPr="00945298" w:rsidRDefault="00A5560A" w:rsidP="00C86BEC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="00C86BEC">
        <w:rPr>
          <w:rFonts w:ascii="TH SarabunIT๙" w:hAnsi="TH SarabunIT๙" w:cs="TH SarabunIT๙"/>
          <w:sz w:val="32"/>
          <w:szCs w:val="32"/>
        </w:rPr>
        <w:t>4</w:t>
      </w:r>
      <w:r w:rsidR="00C86BEC"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="00C86BEC" w:rsidRPr="00945298">
        <w:rPr>
          <w:rFonts w:ascii="TH SarabunIT๙" w:hAnsi="TH SarabunIT๙" w:cs="TH SarabunIT๙"/>
          <w:sz w:val="32"/>
          <w:szCs w:val="32"/>
        </w:rPr>
        <w:t xml:space="preserve">1 </w:t>
      </w:r>
      <w:r w:rsidR="00C86BEC">
        <w:rPr>
          <w:rFonts w:ascii="TH SarabunIT๙" w:hAnsi="TH SarabunIT๙" w:cs="TH SarabunIT๙" w:hint="cs"/>
          <w:sz w:val="32"/>
          <w:szCs w:val="32"/>
          <w:cs/>
        </w:rPr>
        <w:t>กำหนดการ</w:t>
      </w:r>
    </w:p>
    <w:p w14:paraId="7DBDDBC1" w14:textId="77777777" w:rsidR="00C86BEC" w:rsidRPr="00945298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Pr="00945298"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การมอบหมายหน้าที่</w:t>
      </w:r>
    </w:p>
    <w:p w14:paraId="77A484FA" w14:textId="77777777" w:rsidR="00C86BEC" w:rsidRPr="00945298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Pr="00945298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5298">
        <w:rPr>
          <w:rFonts w:ascii="TH SarabunIT๙" w:hAnsi="TH SarabunIT๙" w:cs="TH SarabunIT๙"/>
          <w:sz w:val="32"/>
          <w:szCs w:val="32"/>
          <w:cs/>
        </w:rPr>
        <w:t xml:space="preserve">ระยะเวลาดำเนินงาน  </w:t>
      </w:r>
    </w:p>
    <w:p w14:paraId="7D8E7369" w14:textId="77777777" w:rsidR="00C86BEC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Pr="00945298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เกณฑ์การประกวด</w:t>
      </w:r>
    </w:p>
    <w:p w14:paraId="5CEE8871" w14:textId="77777777" w:rsidR="00C86BEC" w:rsidRPr="00945298" w:rsidRDefault="00C86BEC" w:rsidP="00C86BEC">
      <w:pPr>
        <w:pStyle w:val="NoSpacing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5298">
        <w:rPr>
          <w:rFonts w:ascii="TH SarabunIT๙" w:hAnsi="TH SarabunIT๙" w:cs="TH SarabunIT๙"/>
          <w:sz w:val="32"/>
          <w:szCs w:val="32"/>
          <w:cs/>
        </w:rPr>
        <w:t>งบประมาณในการดำเนินงาน</w:t>
      </w:r>
    </w:p>
    <w:p w14:paraId="45F53649" w14:textId="77777777" w:rsidR="00C86BEC" w:rsidRPr="00945298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945298">
        <w:rPr>
          <w:rFonts w:ascii="TH SarabunIT๙" w:hAnsi="TH SarabunIT๙" w:cs="TH SarabunIT๙"/>
          <w:sz w:val="32"/>
          <w:szCs w:val="32"/>
        </w:rPr>
        <w:t xml:space="preserve"> </w:t>
      </w:r>
      <w:r w:rsidRPr="00945298">
        <w:rPr>
          <w:rFonts w:ascii="TH SarabunIT๙" w:hAnsi="TH SarabunIT๙" w:cs="TH SarabunIT๙"/>
          <w:sz w:val="32"/>
          <w:szCs w:val="32"/>
          <w:cs/>
        </w:rPr>
        <w:t>การรายงานผลและติดตามผลการดำเนินโครงการ</w:t>
      </w:r>
    </w:p>
    <w:p w14:paraId="3B46AC9E" w14:textId="6B306330" w:rsidR="00A5560A" w:rsidRPr="0063376A" w:rsidRDefault="00A5560A" w:rsidP="00C86BEC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๕ 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เรื่องอื่น ๆ </w:t>
      </w:r>
      <w:r w:rsidRPr="0063376A">
        <w:rPr>
          <w:rFonts w:ascii="TH SarabunIT๙" w:hAnsi="TH SarabunIT๙" w:cs="TH SarabunIT๙"/>
          <w:sz w:val="18"/>
          <w:szCs w:val="18"/>
        </w:rPr>
        <w:tab/>
      </w:r>
      <w:r w:rsidRPr="0063376A">
        <w:rPr>
          <w:rFonts w:ascii="TH SarabunIT๙" w:hAnsi="TH SarabunIT๙" w:cs="TH SarabunIT๙"/>
          <w:sz w:val="18"/>
          <w:szCs w:val="18"/>
        </w:rPr>
        <w:tab/>
      </w:r>
      <w:r w:rsidRPr="0063376A">
        <w:rPr>
          <w:rFonts w:ascii="TH SarabunIT๙" w:hAnsi="TH SarabunIT๙" w:cs="TH SarabunIT๙"/>
          <w:sz w:val="18"/>
          <w:szCs w:val="18"/>
          <w:cs/>
        </w:rPr>
        <w:t xml:space="preserve"> </w:t>
      </w:r>
    </w:p>
    <w:p w14:paraId="21590BB5" w14:textId="77777777" w:rsidR="00A5560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5.1 การนิเทศติดตามการดำเนินโครงการ</w:t>
      </w:r>
    </w:p>
    <w:p w14:paraId="7022DE37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04B3DE6B" w14:textId="77777777" w:rsidR="00A5560A" w:rsidRPr="0063376A" w:rsidRDefault="00A5560A" w:rsidP="00A5560A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03685ADC" w14:textId="77777777" w:rsidR="00A5560A" w:rsidRPr="00693380" w:rsidRDefault="00A5560A" w:rsidP="00A5560A"/>
    <w:p w14:paraId="29671C01" w14:textId="77777777" w:rsidR="00693380" w:rsidRPr="00A5560A" w:rsidRDefault="00693380" w:rsidP="00693380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73AA29E0" w14:textId="77777777" w:rsidR="003E1BDF" w:rsidRPr="00693380" w:rsidRDefault="003E1BDF" w:rsidP="00693380"/>
    <w:sectPr w:rsidR="003E1BDF" w:rsidRPr="00693380" w:rsidSect="00B71484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306E4"/>
    <w:multiLevelType w:val="hybridMultilevel"/>
    <w:tmpl w:val="4C5A85D0"/>
    <w:lvl w:ilvl="0" w:tplc="04090019">
      <w:start w:val="1"/>
      <w:numFmt w:val="thaiNumbers"/>
      <w:lvlText w:val="%1.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41F"/>
    <w:rsid w:val="0001116C"/>
    <w:rsid w:val="00024663"/>
    <w:rsid w:val="00033A63"/>
    <w:rsid w:val="00037CA9"/>
    <w:rsid w:val="00071D97"/>
    <w:rsid w:val="00081094"/>
    <w:rsid w:val="0008182E"/>
    <w:rsid w:val="000D47F1"/>
    <w:rsid w:val="000D4C38"/>
    <w:rsid w:val="000E1D6B"/>
    <w:rsid w:val="00106589"/>
    <w:rsid w:val="00113D65"/>
    <w:rsid w:val="00152FF3"/>
    <w:rsid w:val="00162866"/>
    <w:rsid w:val="001A4A8D"/>
    <w:rsid w:val="001D113D"/>
    <w:rsid w:val="0026520F"/>
    <w:rsid w:val="00292B38"/>
    <w:rsid w:val="00297B20"/>
    <w:rsid w:val="002A38CC"/>
    <w:rsid w:val="002D70EB"/>
    <w:rsid w:val="002F743C"/>
    <w:rsid w:val="00314D00"/>
    <w:rsid w:val="0032130B"/>
    <w:rsid w:val="00347CFB"/>
    <w:rsid w:val="00371FB2"/>
    <w:rsid w:val="003742D2"/>
    <w:rsid w:val="00374DB7"/>
    <w:rsid w:val="00391F36"/>
    <w:rsid w:val="003C60CC"/>
    <w:rsid w:val="003E1BDF"/>
    <w:rsid w:val="004242A2"/>
    <w:rsid w:val="004418E6"/>
    <w:rsid w:val="00474C5B"/>
    <w:rsid w:val="00475488"/>
    <w:rsid w:val="00515228"/>
    <w:rsid w:val="00536C16"/>
    <w:rsid w:val="00553CCE"/>
    <w:rsid w:val="0056051E"/>
    <w:rsid w:val="0058258E"/>
    <w:rsid w:val="005A6B6F"/>
    <w:rsid w:val="005C5416"/>
    <w:rsid w:val="005D1935"/>
    <w:rsid w:val="005E0819"/>
    <w:rsid w:val="005E3B04"/>
    <w:rsid w:val="0060645C"/>
    <w:rsid w:val="00607D3B"/>
    <w:rsid w:val="00611B6A"/>
    <w:rsid w:val="00693380"/>
    <w:rsid w:val="006C5D74"/>
    <w:rsid w:val="0070258C"/>
    <w:rsid w:val="007072EB"/>
    <w:rsid w:val="007509A3"/>
    <w:rsid w:val="00770CE9"/>
    <w:rsid w:val="00772230"/>
    <w:rsid w:val="007B0542"/>
    <w:rsid w:val="007C7F48"/>
    <w:rsid w:val="00844CF7"/>
    <w:rsid w:val="00867500"/>
    <w:rsid w:val="008741E4"/>
    <w:rsid w:val="0089496E"/>
    <w:rsid w:val="008B5093"/>
    <w:rsid w:val="008C314F"/>
    <w:rsid w:val="008D546A"/>
    <w:rsid w:val="008F0ACF"/>
    <w:rsid w:val="009440E2"/>
    <w:rsid w:val="009700D3"/>
    <w:rsid w:val="00971495"/>
    <w:rsid w:val="00975A68"/>
    <w:rsid w:val="0098761B"/>
    <w:rsid w:val="009B2146"/>
    <w:rsid w:val="009B3A59"/>
    <w:rsid w:val="009C5F61"/>
    <w:rsid w:val="00A13BB2"/>
    <w:rsid w:val="00A34ADD"/>
    <w:rsid w:val="00A4273E"/>
    <w:rsid w:val="00A5560A"/>
    <w:rsid w:val="00A62151"/>
    <w:rsid w:val="00A6398C"/>
    <w:rsid w:val="00A97814"/>
    <w:rsid w:val="00AA2705"/>
    <w:rsid w:val="00AB1B3D"/>
    <w:rsid w:val="00AD1344"/>
    <w:rsid w:val="00AE0F16"/>
    <w:rsid w:val="00AF03CD"/>
    <w:rsid w:val="00B01860"/>
    <w:rsid w:val="00B24F58"/>
    <w:rsid w:val="00B2655B"/>
    <w:rsid w:val="00B34D27"/>
    <w:rsid w:val="00B4138A"/>
    <w:rsid w:val="00B44396"/>
    <w:rsid w:val="00B67982"/>
    <w:rsid w:val="00B71484"/>
    <w:rsid w:val="00B84679"/>
    <w:rsid w:val="00B93DAA"/>
    <w:rsid w:val="00B97E2F"/>
    <w:rsid w:val="00BE198E"/>
    <w:rsid w:val="00BE5F92"/>
    <w:rsid w:val="00BF59BD"/>
    <w:rsid w:val="00C04B80"/>
    <w:rsid w:val="00C07269"/>
    <w:rsid w:val="00C20795"/>
    <w:rsid w:val="00C22384"/>
    <w:rsid w:val="00C869AA"/>
    <w:rsid w:val="00C86BEC"/>
    <w:rsid w:val="00CC1C5D"/>
    <w:rsid w:val="00CC3F18"/>
    <w:rsid w:val="00CD3923"/>
    <w:rsid w:val="00CE331F"/>
    <w:rsid w:val="00D1586B"/>
    <w:rsid w:val="00D27B67"/>
    <w:rsid w:val="00D31E3D"/>
    <w:rsid w:val="00D32398"/>
    <w:rsid w:val="00D54086"/>
    <w:rsid w:val="00D73F80"/>
    <w:rsid w:val="00D977AE"/>
    <w:rsid w:val="00DB555F"/>
    <w:rsid w:val="00DB702A"/>
    <w:rsid w:val="00DD7BFE"/>
    <w:rsid w:val="00DF27E4"/>
    <w:rsid w:val="00E379F0"/>
    <w:rsid w:val="00E56D02"/>
    <w:rsid w:val="00E72F1E"/>
    <w:rsid w:val="00E821D7"/>
    <w:rsid w:val="00E85DC3"/>
    <w:rsid w:val="00E92F22"/>
    <w:rsid w:val="00ED39FC"/>
    <w:rsid w:val="00F160E2"/>
    <w:rsid w:val="00F33C76"/>
    <w:rsid w:val="00F35ABF"/>
    <w:rsid w:val="00F371F6"/>
    <w:rsid w:val="00F5441F"/>
    <w:rsid w:val="00F74133"/>
    <w:rsid w:val="00F93A75"/>
    <w:rsid w:val="00FB582D"/>
    <w:rsid w:val="00FC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0A2CC5F"/>
  <w15:docId w15:val="{BB6C8DCB-1910-44E6-8DC5-9CCFB620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41F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F5441F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5441F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paragraph" w:styleId="ListParagraph">
    <w:name w:val="List Paragraph"/>
    <w:basedOn w:val="Normal"/>
    <w:uiPriority w:val="34"/>
    <w:qFormat/>
    <w:rsid w:val="008F0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F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F92"/>
    <w:rPr>
      <w:rFonts w:ascii="Segoe UI" w:hAnsi="Segoe UI" w:cs="Angsana New"/>
      <w:sz w:val="18"/>
      <w:szCs w:val="22"/>
    </w:rPr>
  </w:style>
  <w:style w:type="paragraph" w:styleId="NoSpacing">
    <w:name w:val="No Spacing"/>
    <w:uiPriority w:val="1"/>
    <w:qFormat/>
    <w:rsid w:val="00693380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D18EE-126D-4AAC-9081-E47B23E6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USER</cp:lastModifiedBy>
  <cp:revision>8</cp:revision>
  <cp:lastPrinted>2017-12-19T04:24:00Z</cp:lastPrinted>
  <dcterms:created xsi:type="dcterms:W3CDTF">2024-02-18T06:46:00Z</dcterms:created>
  <dcterms:modified xsi:type="dcterms:W3CDTF">2026-06-17T09:29:00Z</dcterms:modified>
</cp:coreProperties>
</file>